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B4DB" w14:textId="0874D59C" w:rsidR="00014F71" w:rsidRPr="004F6FA2" w:rsidRDefault="00CE37E7" w:rsidP="007B7D07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</w:t>
      </w:r>
      <w:r w:rsidR="004F6FA2">
        <w:rPr>
          <w:rFonts w:ascii="GHEA Grapalat" w:hAnsi="GHEA Grapalat" w:cs="Sylfaen"/>
          <w:sz w:val="20"/>
        </w:rPr>
        <w:t xml:space="preserve">                     </w:t>
      </w:r>
      <w:r w:rsidR="00D370CE">
        <w:rPr>
          <w:rFonts w:ascii="GHEA Grapalat" w:hAnsi="GHEA Grapalat" w:cs="Sylfaen"/>
          <w:sz w:val="20"/>
        </w:rPr>
        <w:t xml:space="preserve">           </w:t>
      </w:r>
      <w:r w:rsidRPr="00D370CE">
        <w:rPr>
          <w:rFonts w:ascii="GHEA Grapalat" w:hAnsi="GHEA Grapalat" w:cs="Sylfaen"/>
          <w:sz w:val="20"/>
        </w:rPr>
        <w:t xml:space="preserve">  </w:t>
      </w: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02B8BA7A" w:rsidR="00CE37E7" w:rsidRDefault="009B15F1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3F0BA040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 անվանումը</w:t>
      </w:r>
      <w:r w:rsidR="007B7D07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CC4D67"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397296A2" w14:textId="025ED26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Գործուղման մասին</w:t>
      </w:r>
      <w:r w:rsidR="0038029E">
        <w:rPr>
          <w:rFonts w:ascii="GHEA Grapalat" w:hAnsi="GHEA Grapalat" w:cs="Sylfaen"/>
          <w:sz w:val="24"/>
          <w:szCs w:val="24"/>
        </w:rPr>
        <w:t xml:space="preserve"> իրավական ակտի համարը</w:t>
      </w:r>
      <w:r w:rsidR="007B7D07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70549A">
        <w:rPr>
          <w:rFonts w:ascii="GHEA Grapalat" w:hAnsi="GHEA Grapalat" w:cs="Sylfaen"/>
          <w:sz w:val="24"/>
          <w:szCs w:val="24"/>
        </w:rPr>
        <w:t xml:space="preserve"> ՀՀ ՖՆ </w:t>
      </w:r>
      <w:r w:rsidR="00213A13">
        <w:rPr>
          <w:rFonts w:ascii="GHEA Grapalat" w:hAnsi="GHEA Grapalat" w:cs="Sylfaen"/>
          <w:sz w:val="24"/>
          <w:szCs w:val="24"/>
        </w:rPr>
        <w:t>նախարարի 29.05</w:t>
      </w:r>
      <w:r w:rsidR="00B65F19">
        <w:rPr>
          <w:rFonts w:ascii="GHEA Grapalat" w:hAnsi="GHEA Grapalat" w:cs="Sylfaen"/>
          <w:sz w:val="24"/>
          <w:szCs w:val="24"/>
        </w:rPr>
        <w:t>.24թ.</w:t>
      </w:r>
      <w:r w:rsidR="00C04399">
        <w:rPr>
          <w:rFonts w:ascii="GHEA Grapalat" w:hAnsi="GHEA Grapalat" w:cs="Sylfaen"/>
          <w:sz w:val="24"/>
          <w:szCs w:val="24"/>
        </w:rPr>
        <w:t xml:space="preserve">-ի </w:t>
      </w:r>
      <w:r w:rsidR="00213A13">
        <w:rPr>
          <w:rFonts w:ascii="GHEA Grapalat" w:hAnsi="GHEA Grapalat" w:cs="Sylfaen"/>
          <w:sz w:val="24"/>
          <w:szCs w:val="24"/>
        </w:rPr>
        <w:t>թիվ 147</w:t>
      </w:r>
      <w:r w:rsidR="00920734">
        <w:rPr>
          <w:rFonts w:ascii="GHEA Grapalat" w:hAnsi="GHEA Grapalat" w:cs="Sylfaen"/>
          <w:sz w:val="24"/>
          <w:szCs w:val="24"/>
        </w:rPr>
        <w:t>-Ա հրաման</w:t>
      </w:r>
    </w:p>
    <w:p w14:paraId="05FC93C4" w14:textId="03D9BCF3" w:rsidR="00831672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 Անուն, ազգանուն, զբաղեցրած պաշտոնը (մասնագիտությունը)</w:t>
      </w:r>
      <w:r w:rsidR="007B7D07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7C4BD9">
        <w:rPr>
          <w:rFonts w:ascii="GHEA Grapalat" w:hAnsi="GHEA Grapalat" w:cs="Sylfaen"/>
          <w:sz w:val="24"/>
          <w:szCs w:val="24"/>
        </w:rPr>
        <w:t xml:space="preserve"> </w:t>
      </w:r>
      <w:r w:rsidR="00213A13">
        <w:rPr>
          <w:rFonts w:ascii="GHEA Grapalat" w:hAnsi="GHEA Grapalat" w:cs="Sylfaen"/>
          <w:b/>
          <w:sz w:val="24"/>
          <w:szCs w:val="24"/>
        </w:rPr>
        <w:t>Էդուարդ Հակոբյան</w:t>
      </w:r>
      <w:r w:rsidR="00D05B06">
        <w:rPr>
          <w:rFonts w:ascii="GHEA Grapalat" w:hAnsi="GHEA Grapalat" w:cs="Sylfaen"/>
          <w:sz w:val="24"/>
          <w:szCs w:val="24"/>
        </w:rPr>
        <w:t>-</w:t>
      </w:r>
      <w:r w:rsidR="00B65F19">
        <w:rPr>
          <w:rFonts w:ascii="GHEA Grapalat" w:hAnsi="GHEA Grapalat" w:cs="Sylfaen"/>
          <w:sz w:val="24"/>
          <w:szCs w:val="24"/>
        </w:rPr>
        <w:t xml:space="preserve"> նախարար</w:t>
      </w:r>
      <w:r w:rsidR="00213A13">
        <w:rPr>
          <w:rFonts w:ascii="GHEA Grapalat" w:hAnsi="GHEA Grapalat" w:cs="Sylfaen"/>
          <w:sz w:val="24"/>
          <w:szCs w:val="24"/>
        </w:rPr>
        <w:t>ի տեղակալ</w:t>
      </w:r>
    </w:p>
    <w:p w14:paraId="547A83A1" w14:textId="2717020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Գործուղման վայրը</w:t>
      </w:r>
      <w:r w:rsidR="00A7745B">
        <w:rPr>
          <w:rFonts w:ascii="GHEA Grapalat" w:hAnsi="GHEA Grapalat" w:cs="Sylfaen"/>
          <w:sz w:val="24"/>
          <w:szCs w:val="24"/>
        </w:rPr>
        <w:t>- ք. Լոնդոն (Մեծ Բ</w:t>
      </w:r>
      <w:r w:rsidR="00213A13">
        <w:rPr>
          <w:rFonts w:ascii="GHEA Grapalat" w:hAnsi="GHEA Grapalat" w:cs="Sylfaen"/>
          <w:sz w:val="24"/>
          <w:szCs w:val="24"/>
        </w:rPr>
        <w:t>րիտանիայի և Հյուսիսային Իռլանդիայի Միացյալ Թագավորություն</w:t>
      </w:r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469AA08F" w:rsidR="0038029E" w:rsidRDefault="0038029E" w:rsidP="004F6FA2">
      <w:pPr>
        <w:tabs>
          <w:tab w:val="left" w:pos="720"/>
          <w:tab w:val="left" w:pos="2610"/>
          <w:tab w:val="left" w:pos="6379"/>
          <w:tab w:val="left" w:pos="6521"/>
          <w:tab w:val="left" w:pos="9356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Գործուղման ժամկետները</w:t>
      </w:r>
      <w:r w:rsidR="00213A13">
        <w:rPr>
          <w:rFonts w:ascii="GHEA Grapalat" w:hAnsi="GHEA Grapalat" w:cs="Sylfaen"/>
          <w:sz w:val="24"/>
          <w:szCs w:val="24"/>
        </w:rPr>
        <w:t xml:space="preserve"> - 05.06.2024-08.06</w:t>
      </w:r>
      <w:r w:rsidR="0070549A">
        <w:rPr>
          <w:rFonts w:ascii="GHEA Grapalat" w:hAnsi="GHEA Grapalat" w:cs="Sylfaen"/>
          <w:sz w:val="24"/>
          <w:szCs w:val="24"/>
        </w:rPr>
        <w:t>.2024</w:t>
      </w:r>
      <w:r w:rsidR="00816EF9">
        <w:rPr>
          <w:rFonts w:ascii="GHEA Grapalat" w:hAnsi="GHEA Grapalat" w:cs="Sylfaen"/>
          <w:sz w:val="24"/>
          <w:szCs w:val="24"/>
        </w:rPr>
        <w:t>թ</w:t>
      </w:r>
      <w:r w:rsidR="002324AD">
        <w:rPr>
          <w:rFonts w:ascii="GHEA Grapalat" w:hAnsi="GHEA Grapalat" w:cs="Sylfaen"/>
          <w:sz w:val="24"/>
          <w:szCs w:val="24"/>
        </w:rPr>
        <w:t>թ</w:t>
      </w:r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հրավիրող կողմի միջոցների հաշվին հատուցվող ծախսերը</w:t>
      </w:r>
    </w:p>
    <w:p w14:paraId="3AC28F4E" w14:textId="64298D33" w:rsidR="00635D24" w:rsidRPr="00931F3C" w:rsidRDefault="0038029E" w:rsidP="00931F3C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r w:rsidR="00635D24" w:rsidRPr="00E15274">
        <w:rPr>
          <w:rFonts w:ascii="GHEA Grapalat" w:hAnsi="GHEA Grapalat" w:cs="Sylfaen"/>
          <w:i/>
          <w:sz w:val="24"/>
          <w:szCs w:val="24"/>
        </w:rPr>
        <w:t>թվարկել՝ ճանապարհածախս, գիշերավարձ, օրապահիկ և այլն</w:t>
      </w:r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816EF9">
        <w:rPr>
          <w:rFonts w:ascii="GHEA Grapalat" w:hAnsi="GHEA Grapalat" w:cs="Sylfaen"/>
          <w:b/>
          <w:sz w:val="24"/>
          <w:szCs w:val="24"/>
        </w:rPr>
        <w:t>2) պետական բյուջեի միջոցների հաշվին հատուցվող ծախսերը</w:t>
      </w:r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732B9314" w14:textId="0787D7CC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 կատարված ծախսերը հիմնավորող փաստաթղթերի հիման վրա</w:t>
      </w:r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r w:rsidR="005E4943">
        <w:rPr>
          <w:rFonts w:ascii="GHEA Grapalat" w:hAnsi="GHEA Grapalat" w:cs="Sylfaen"/>
          <w:sz w:val="24"/>
          <w:szCs w:val="24"/>
        </w:rPr>
        <w:t>դրանցով սահմանված չափով, բայց ոչ ավելի, քան ցանկով նախատեսված չափերը</w:t>
      </w:r>
    </w:p>
    <w:p w14:paraId="165134D7" w14:textId="016E73D9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B65F19">
        <w:rPr>
          <w:rFonts w:ascii="GHEA Grapalat" w:hAnsi="GHEA Grapalat" w:cs="Sylfaen"/>
          <w:sz w:val="24"/>
          <w:szCs w:val="24"/>
        </w:rPr>
        <w:t>V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E4943">
        <w:rPr>
          <w:rFonts w:ascii="GHEA Grapalat" w:hAnsi="GHEA Grapalat" w:cs="Sylfaen"/>
          <w:sz w:val="24"/>
          <w:szCs w:val="24"/>
        </w:rPr>
        <w:t>բ. Գործուղման անհատական իրավական ակտով տվյալ գործուղման փաստացի</w:t>
      </w:r>
    </w:p>
    <w:p w14:paraId="585F4608" w14:textId="55E728F3" w:rsidR="006B1931" w:rsidRDefault="005E4943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</w:t>
      </w:r>
      <w:r w:rsidR="00C14FFD">
        <w:rPr>
          <w:rFonts w:ascii="GHEA Grapalat" w:hAnsi="GHEA Grapalat" w:cs="Sylfaen"/>
          <w:sz w:val="24"/>
          <w:szCs w:val="24"/>
        </w:rPr>
        <w:t xml:space="preserve"> ծախսերի հատուցման պահանջի համար</w:t>
      </w:r>
    </w:p>
    <w:p w14:paraId="201ADB8E" w14:textId="77777777" w:rsidR="00C05654" w:rsidRDefault="00C05654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431"/>
        <w:gridCol w:w="2122"/>
        <w:gridCol w:w="2005"/>
        <w:gridCol w:w="1527"/>
      </w:tblGrid>
      <w:tr w:rsidR="0038196E" w:rsidRPr="00B52D12" w14:paraId="5EF97B82" w14:textId="6AA53BA2" w:rsidTr="00C05654">
        <w:trPr>
          <w:trHeight w:val="936"/>
          <w:jc w:val="center"/>
        </w:trPr>
        <w:tc>
          <w:tcPr>
            <w:tcW w:w="4988" w:type="dxa"/>
            <w:gridSpan w:val="2"/>
          </w:tcPr>
          <w:p w14:paraId="78309C76" w14:textId="4FA8D0B3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 տեսակը</w:t>
            </w:r>
          </w:p>
        </w:tc>
        <w:tc>
          <w:tcPr>
            <w:tcW w:w="2122" w:type="dxa"/>
          </w:tcPr>
          <w:p w14:paraId="003D2CF1" w14:textId="68DFCFC0" w:rsidR="0038196E" w:rsidRPr="00931F3C" w:rsidRDefault="00213A13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Էդուարդ Հակոբյան</w:t>
            </w:r>
          </w:p>
        </w:tc>
        <w:tc>
          <w:tcPr>
            <w:tcW w:w="2005" w:type="dxa"/>
          </w:tcPr>
          <w:p w14:paraId="7BEF5D50" w14:textId="3AD2A9A9" w:rsidR="0038196E" w:rsidRPr="00931F3C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67FBFD11" w14:textId="5DBC11D6" w:rsidR="0038196E" w:rsidRPr="00931F3C" w:rsidRDefault="00831672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Ընդամեն</w:t>
            </w:r>
            <w:r w:rsidR="00411B76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ը</w:t>
            </w:r>
          </w:p>
          <w:p w14:paraId="5FEDB83A" w14:textId="72D2C36F" w:rsidR="00831672" w:rsidRPr="00931F3C" w:rsidRDefault="00831672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(դրամ)</w:t>
            </w:r>
          </w:p>
        </w:tc>
      </w:tr>
      <w:tr w:rsidR="0038196E" w:rsidRPr="00B52D12" w14:paraId="3EF33564" w14:textId="3DC16502" w:rsidTr="00C05654">
        <w:trPr>
          <w:trHeight w:val="1203"/>
          <w:jc w:val="center"/>
        </w:trPr>
        <w:tc>
          <w:tcPr>
            <w:tcW w:w="2557" w:type="dxa"/>
            <w:vMerge w:val="restart"/>
            <w:vAlign w:val="center"/>
          </w:tcPr>
          <w:p w14:paraId="4B69C18B" w14:textId="63D129B8" w:rsidR="0038196E" w:rsidRPr="00B52D12" w:rsidRDefault="0038196E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431" w:type="dxa"/>
          </w:tcPr>
          <w:p w14:paraId="4129D05A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14:paraId="33D168A6" w14:textId="2BF25768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14:paraId="64DA229C" w14:textId="77777777" w:rsidR="0038196E" w:rsidRDefault="0038196E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14:paraId="0B100E4C" w14:textId="1EF62AF1" w:rsidR="0038196E" w:rsidRPr="00B52D12" w:rsidRDefault="0038196E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89DA39C" w14:textId="77777777" w:rsidR="00931F3C" w:rsidRDefault="00931F3C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4141E26" w14:textId="2AEB54D5" w:rsidR="0038196E" w:rsidRDefault="007E554F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931F3C">
              <w:rPr>
                <w:rFonts w:ascii="GHEA Grapalat" w:hAnsi="GHEA Grapalat" w:cs="Sylfaen"/>
                <w:sz w:val="24"/>
                <w:szCs w:val="24"/>
              </w:rPr>
              <w:t>կոնոմ դաս</w:t>
            </w:r>
          </w:p>
          <w:p w14:paraId="3C5113D8" w14:textId="77777777" w:rsidR="00931F3C" w:rsidRDefault="00931F3C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598DEF5" w14:textId="77777777" w:rsidR="00931F3C" w:rsidRDefault="00931F3C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8A6B377" w14:textId="0D732681" w:rsidR="00931F3C" w:rsidRDefault="00931F3C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0DD1AD3" w14:textId="3EC391C9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F4CD2B2" w14:textId="77777777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03D4FE79" w14:textId="013BCFC2" w:rsidTr="00C05654">
        <w:trPr>
          <w:trHeight w:val="461"/>
          <w:jc w:val="center"/>
        </w:trPr>
        <w:tc>
          <w:tcPr>
            <w:tcW w:w="2557" w:type="dxa"/>
            <w:vMerge/>
          </w:tcPr>
          <w:p w14:paraId="7DCD5755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12D75382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14:paraId="499C5C94" w14:textId="065D3D6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2" w:type="dxa"/>
          </w:tcPr>
          <w:p w14:paraId="7EA23E80" w14:textId="303D55FC" w:rsidR="004971FF" w:rsidRDefault="00213A13" w:rsidP="000447F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243,453</w:t>
            </w:r>
          </w:p>
          <w:p w14:paraId="4EA5B1C9" w14:textId="2B0F3FCA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0E98679F" w14:textId="73C54560" w:rsidR="0038196E" w:rsidRPr="00606E98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6E9DF7D3" w14:textId="59850B5E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38196E" w:rsidRPr="00B52D12" w14:paraId="2F3EE62C" w14:textId="3D395C41" w:rsidTr="00C05654">
        <w:trPr>
          <w:trHeight w:val="118"/>
          <w:jc w:val="center"/>
        </w:trPr>
        <w:tc>
          <w:tcPr>
            <w:tcW w:w="2557" w:type="dxa"/>
            <w:vMerge w:val="restart"/>
            <w:vAlign w:val="center"/>
          </w:tcPr>
          <w:p w14:paraId="6E5CB00D" w14:textId="29179750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431" w:type="dxa"/>
          </w:tcPr>
          <w:p w14:paraId="659A5B8B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74DAE804" w14:textId="60063AA6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lastRenderedPageBreak/>
              <w:t>(արտարժույթով)</w:t>
            </w:r>
          </w:p>
        </w:tc>
        <w:tc>
          <w:tcPr>
            <w:tcW w:w="2122" w:type="dxa"/>
          </w:tcPr>
          <w:p w14:paraId="7F5BA3B3" w14:textId="3CD28E40" w:rsidR="0038196E" w:rsidRPr="00B52D12" w:rsidRDefault="0038196E" w:rsidP="009E08F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03E70E" w14:textId="45A2531F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C94FFB4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49BC9BDB" w14:textId="5B229147" w:rsidTr="00C05654">
        <w:trPr>
          <w:trHeight w:val="116"/>
          <w:jc w:val="center"/>
        </w:trPr>
        <w:tc>
          <w:tcPr>
            <w:tcW w:w="2557" w:type="dxa"/>
            <w:vMerge/>
          </w:tcPr>
          <w:p w14:paraId="0E330300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69C5271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5606C18F" w14:textId="5874B55E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2" w:type="dxa"/>
          </w:tcPr>
          <w:p w14:paraId="2503ECF0" w14:textId="766587F3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3C6B61" w14:textId="79A40941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82C386B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2C710300" w14:textId="337D42BB" w:rsidTr="00C05654">
        <w:trPr>
          <w:trHeight w:val="116"/>
          <w:jc w:val="center"/>
        </w:trPr>
        <w:tc>
          <w:tcPr>
            <w:tcW w:w="2557" w:type="dxa"/>
            <w:vMerge/>
          </w:tcPr>
          <w:p w14:paraId="63B3ED82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8AB82F9" w14:textId="34191D45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2" w:type="dxa"/>
          </w:tcPr>
          <w:p w14:paraId="42B027C5" w14:textId="6B700BC6" w:rsidR="0038196E" w:rsidRPr="00B52D12" w:rsidRDefault="00213A1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36CC4FC4" w14:textId="6FBC9A3E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775BBF3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6A32BBCE" w14:textId="2AB84613" w:rsidTr="00C05654">
        <w:trPr>
          <w:trHeight w:val="897"/>
          <w:jc w:val="center"/>
        </w:trPr>
        <w:tc>
          <w:tcPr>
            <w:tcW w:w="2557" w:type="dxa"/>
            <w:vMerge/>
          </w:tcPr>
          <w:p w14:paraId="068CE95A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0BA36FE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66E0C6B5" w14:textId="27E52548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2" w:type="dxa"/>
          </w:tcPr>
          <w:p w14:paraId="78ED7D29" w14:textId="1AA5D9F3" w:rsidR="009E08F8" w:rsidRDefault="00213A1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445,881</w:t>
            </w:r>
            <w:r w:rsidR="004F6FA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9E08F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14:paraId="35219EE9" w14:textId="46A74DCA" w:rsidR="009E08F8" w:rsidRPr="009E08F8" w:rsidRDefault="00FB482C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(906.30</w:t>
            </w:r>
            <w:r w:rsidR="00213A13">
              <w:rPr>
                <w:rFonts w:ascii="GHEA Grapalat" w:hAnsi="GHEA Grapalat" w:cs="Sylfaen"/>
                <w:sz w:val="24"/>
                <w:szCs w:val="24"/>
              </w:rPr>
              <w:t>GBP</w:t>
            </w:r>
            <w:r w:rsidR="00C043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13A13">
              <w:rPr>
                <w:rFonts w:ascii="GHEA Grapalat" w:hAnsi="GHEA Grapalat" w:cs="Sylfaen"/>
                <w:sz w:val="24"/>
                <w:szCs w:val="24"/>
              </w:rPr>
              <w:t>*491.98</w:t>
            </w:r>
          </w:p>
          <w:p w14:paraId="44335AC8" w14:textId="0C33AA86" w:rsidR="0038196E" w:rsidRDefault="009E08F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E08F8">
              <w:rPr>
                <w:rFonts w:ascii="GHEA Grapalat" w:hAnsi="GHEA Grapalat" w:cs="Sylfaen"/>
                <w:sz w:val="24"/>
                <w:szCs w:val="24"/>
              </w:rPr>
              <w:t>դրամ )</w:t>
            </w:r>
          </w:p>
        </w:tc>
        <w:tc>
          <w:tcPr>
            <w:tcW w:w="2005" w:type="dxa"/>
          </w:tcPr>
          <w:p w14:paraId="5834039D" w14:textId="31762EA4" w:rsidR="0038196E" w:rsidRPr="00B52D12" w:rsidRDefault="0038196E" w:rsidP="000447F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A6516D9" w14:textId="6011F7E7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38196E" w:rsidRPr="00B52D12" w14:paraId="0832E87C" w14:textId="132A7BC5" w:rsidTr="00C05654">
        <w:trPr>
          <w:trHeight w:val="118"/>
          <w:jc w:val="center"/>
        </w:trPr>
        <w:tc>
          <w:tcPr>
            <w:tcW w:w="2557" w:type="dxa"/>
            <w:vMerge w:val="restart"/>
            <w:vAlign w:val="center"/>
          </w:tcPr>
          <w:p w14:paraId="708EC61C" w14:textId="4E37F74F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431" w:type="dxa"/>
          </w:tcPr>
          <w:p w14:paraId="646CDA06" w14:textId="77777777" w:rsidR="0038196E" w:rsidRPr="00B52D12" w:rsidRDefault="0038196E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30531A88" w14:textId="02C29765" w:rsidR="0038196E" w:rsidRPr="00B52D12" w:rsidRDefault="0038196E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2" w:type="dxa"/>
          </w:tcPr>
          <w:p w14:paraId="72D13475" w14:textId="373A9E6A" w:rsidR="0038196E" w:rsidRDefault="00213A1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130 </w:t>
            </w:r>
            <w:r w:rsidR="00122A33">
              <w:rPr>
                <w:rFonts w:ascii="GHEA Grapalat" w:hAnsi="GHEA Grapalat" w:cs="Sylfaen"/>
                <w:sz w:val="24"/>
                <w:szCs w:val="24"/>
              </w:rPr>
              <w:t>դոլար</w:t>
            </w:r>
          </w:p>
        </w:tc>
        <w:tc>
          <w:tcPr>
            <w:tcW w:w="2005" w:type="dxa"/>
          </w:tcPr>
          <w:p w14:paraId="7F2D9EB5" w14:textId="1DE815A2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FDAEEA2" w14:textId="463614C1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6B3551F9" w14:textId="6D01B449" w:rsidTr="00C05654">
        <w:trPr>
          <w:trHeight w:val="116"/>
          <w:jc w:val="center"/>
        </w:trPr>
        <w:tc>
          <w:tcPr>
            <w:tcW w:w="2557" w:type="dxa"/>
            <w:vMerge/>
          </w:tcPr>
          <w:p w14:paraId="7BA1D7C5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A06CFF2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0ADF8E31" w14:textId="4264334E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2" w:type="dxa"/>
          </w:tcPr>
          <w:p w14:paraId="62B37D6F" w14:textId="10523037" w:rsidR="0038196E" w:rsidRDefault="00213A1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50,359.40</w:t>
            </w:r>
          </w:p>
        </w:tc>
        <w:tc>
          <w:tcPr>
            <w:tcW w:w="2005" w:type="dxa"/>
          </w:tcPr>
          <w:p w14:paraId="3D5E9763" w14:textId="6B92A956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56E42E3" w14:textId="6785C725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059F5AC7" w14:textId="2208EDBC" w:rsidTr="00C05654">
        <w:trPr>
          <w:trHeight w:val="116"/>
          <w:jc w:val="center"/>
        </w:trPr>
        <w:tc>
          <w:tcPr>
            <w:tcW w:w="2557" w:type="dxa"/>
            <w:vMerge/>
          </w:tcPr>
          <w:p w14:paraId="7796B3FE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6B83FEE6" w14:textId="0C2577B0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2" w:type="dxa"/>
          </w:tcPr>
          <w:p w14:paraId="1EF9394C" w14:textId="1E069606" w:rsidR="0038196E" w:rsidRDefault="00213A1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14:paraId="41D69F7C" w14:textId="74773F00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B951518" w14:textId="77777777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6691A5EE" w14:textId="315724B8" w:rsidTr="00C05654">
        <w:trPr>
          <w:trHeight w:val="250"/>
          <w:jc w:val="center"/>
        </w:trPr>
        <w:tc>
          <w:tcPr>
            <w:tcW w:w="2557" w:type="dxa"/>
            <w:vMerge/>
          </w:tcPr>
          <w:p w14:paraId="4D6A34B2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F85E575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7E74778A" w14:textId="1CD405B6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2" w:type="dxa"/>
          </w:tcPr>
          <w:p w14:paraId="5F8707F2" w14:textId="2D183899" w:rsidR="0038196E" w:rsidRDefault="00FB482C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201,438</w:t>
            </w:r>
            <w:r w:rsidR="004F6FA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551AD208" w14:textId="1DB8DF75" w:rsidR="0038196E" w:rsidRPr="00606E98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77286901" w14:textId="2C604232" w:rsidR="0038196E" w:rsidRDefault="0038196E" w:rsidP="004604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38196E" w:rsidRPr="00B52D12" w14:paraId="2B72E59E" w14:textId="6451341C" w:rsidTr="00C05654">
        <w:trPr>
          <w:trHeight w:val="155"/>
          <w:jc w:val="center"/>
        </w:trPr>
        <w:tc>
          <w:tcPr>
            <w:tcW w:w="2557" w:type="dxa"/>
            <w:vMerge w:val="restart"/>
            <w:vAlign w:val="center"/>
          </w:tcPr>
          <w:p w14:paraId="5C00B0DF" w14:textId="3CA2E6ED" w:rsidR="0038196E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14:paraId="5081F886" w14:textId="77777777" w:rsidR="0038196E" w:rsidRPr="00B52D12" w:rsidRDefault="0038196E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4D7DCDE" w14:textId="0CEBE6B2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14:paraId="218E3E98" w14:textId="5510B85F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2" w:type="dxa"/>
          </w:tcPr>
          <w:p w14:paraId="320E53CF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904100D" w14:textId="5A48B32B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A4913FB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38196E" w:rsidRPr="00B52D12" w14:paraId="3B9AF1DB" w14:textId="009036B1" w:rsidTr="00C05654">
        <w:trPr>
          <w:trHeight w:val="155"/>
          <w:jc w:val="center"/>
        </w:trPr>
        <w:tc>
          <w:tcPr>
            <w:tcW w:w="2557" w:type="dxa"/>
            <w:vMerge/>
          </w:tcPr>
          <w:p w14:paraId="4277BA85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63B488D" w14:textId="65C97CD2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2" w:type="dxa"/>
          </w:tcPr>
          <w:p w14:paraId="4AF1DB8E" w14:textId="527D23B7" w:rsidR="0038196E" w:rsidRPr="001A7389" w:rsidRDefault="00FB482C" w:rsidP="007E554F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005" w:type="dxa"/>
          </w:tcPr>
          <w:p w14:paraId="2B5B0099" w14:textId="6AB20835" w:rsidR="0038196E" w:rsidRPr="001A7389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378EC1C0" w14:textId="03D83383" w:rsidR="0038196E" w:rsidRPr="001A7389" w:rsidRDefault="0038196E" w:rsidP="007E554F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38196E" w:rsidRPr="00B52D12" w14:paraId="1A49BCD8" w14:textId="7AABA4FC" w:rsidTr="00C05654">
        <w:trPr>
          <w:trHeight w:val="155"/>
          <w:jc w:val="center"/>
        </w:trPr>
        <w:tc>
          <w:tcPr>
            <w:tcW w:w="2557" w:type="dxa"/>
            <w:vMerge/>
          </w:tcPr>
          <w:p w14:paraId="423D2DC2" w14:textId="77777777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0114517" w14:textId="7E6A7273" w:rsidR="0038196E" w:rsidRPr="00B52D12" w:rsidRDefault="00FB482C" w:rsidP="00A65F9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Վիզայի գումար</w:t>
            </w:r>
          </w:p>
        </w:tc>
        <w:tc>
          <w:tcPr>
            <w:tcW w:w="2122" w:type="dxa"/>
          </w:tcPr>
          <w:p w14:paraId="52423FAD" w14:textId="64E03259" w:rsidR="0038196E" w:rsidRPr="00931F3C" w:rsidRDefault="00FB482C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96,554</w:t>
            </w:r>
          </w:p>
        </w:tc>
        <w:tc>
          <w:tcPr>
            <w:tcW w:w="2005" w:type="dxa"/>
          </w:tcPr>
          <w:p w14:paraId="7194667C" w14:textId="58615A1A" w:rsidR="0038196E" w:rsidRPr="00FB482C" w:rsidRDefault="0038196E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25E552BB" w14:textId="183CD6AC" w:rsidR="0038196E" w:rsidRPr="00411B76" w:rsidRDefault="0038196E" w:rsidP="001A73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38196E" w:rsidRPr="00B52D12" w14:paraId="1DF14BD2" w14:textId="69A39B16" w:rsidTr="00C05654">
        <w:trPr>
          <w:trHeight w:val="371"/>
          <w:jc w:val="center"/>
        </w:trPr>
        <w:tc>
          <w:tcPr>
            <w:tcW w:w="4988" w:type="dxa"/>
            <w:gridSpan w:val="2"/>
          </w:tcPr>
          <w:p w14:paraId="62FEBB82" w14:textId="67B68446" w:rsidR="0038196E" w:rsidRPr="00866D38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 w:rsidR="00093316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="00093316"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14:paraId="59093C77" w14:textId="63A39E98" w:rsidR="0038196E" w:rsidRPr="00B52D12" w:rsidRDefault="0038196E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EA2744A" w14:textId="3D414297" w:rsidR="00411B76" w:rsidRDefault="00FB482C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987,326</w:t>
            </w:r>
            <w:r w:rsidR="004F6FA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14:paraId="38FC788D" w14:textId="56F34C15" w:rsidR="0038196E" w:rsidRPr="00606E98" w:rsidRDefault="0038196E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617A52" w14:textId="29CA860B" w:rsidR="0038196E" w:rsidRPr="00606E98" w:rsidRDefault="0038196E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44817BF3" w14:textId="0A750F81" w:rsidR="00411B76" w:rsidRPr="00606E98" w:rsidRDefault="00411B76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</w:tbl>
    <w:p w14:paraId="65DEDD38" w14:textId="77777777" w:rsidR="007B7D07" w:rsidRDefault="007B7D07" w:rsidP="007B7D07">
      <w:pPr>
        <w:rPr>
          <w:rFonts w:ascii="GHEA Grapalat" w:hAnsi="GHEA Grapalat"/>
          <w:sz w:val="24"/>
          <w:szCs w:val="24"/>
          <w:lang w:val="hy-AM"/>
        </w:rPr>
      </w:pPr>
    </w:p>
    <w:p w14:paraId="4A8FAEDB" w14:textId="1793ED79" w:rsidR="007B7D07" w:rsidRDefault="007B7D07" w:rsidP="007B7D0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ՖԻՆԱՆՍԻՍՏ,</w:t>
      </w:r>
    </w:p>
    <w:p w14:paraId="0533E453" w14:textId="151B495A" w:rsidR="007B7D07" w:rsidRDefault="007B7D07" w:rsidP="007B7D0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32CAF2AF" w14:textId="07A02CC9" w:rsidR="007B7D07" w:rsidRDefault="007B7D07" w:rsidP="007B7D0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                                </w:t>
      </w:r>
    </w:p>
    <w:p w14:paraId="2ECCF5B2" w14:textId="6718844C" w:rsidR="007B7D07" w:rsidRDefault="007B7D07" w:rsidP="007B7D0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5297A700" w14:textId="536BDC5A" w:rsidR="007B7D07" w:rsidRDefault="00565F68" w:rsidP="00565F68">
      <w:pPr>
        <w:tabs>
          <w:tab w:val="left" w:pos="190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pict w14:anchorId="6BF15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72FC6B4-E2E7-45C5-B51D-6A2CF8750ABA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</w:p>
    <w:p w14:paraId="07FA8A81" w14:textId="16235E21" w:rsidR="007B7D07" w:rsidRDefault="007B7D07" w:rsidP="007B7D0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ԱՐԱԻԿ ԵՍԱՅԱՆ</w:t>
      </w:r>
    </w:p>
    <w:p w14:paraId="79FB0D92" w14:textId="645CAE4D" w:rsidR="00B777F1" w:rsidRDefault="00B777F1" w:rsidP="007B7D07">
      <w:pPr>
        <w:tabs>
          <w:tab w:val="left" w:pos="720"/>
          <w:tab w:val="left" w:pos="2610"/>
          <w:tab w:val="left" w:pos="9356"/>
          <w:tab w:val="left" w:pos="9990"/>
        </w:tabs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</w:t>
      </w:r>
      <w:r w:rsidR="007B7D07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</w:rPr>
        <w:t>.06.2024թ.</w:t>
      </w:r>
    </w:p>
    <w:sectPr w:rsidR="00B777F1" w:rsidSect="00C05654">
      <w:pgSz w:w="11909" w:h="16834" w:code="9"/>
      <w:pgMar w:top="900" w:right="749" w:bottom="142" w:left="113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8D85" w14:textId="77777777" w:rsidR="00F80843" w:rsidRDefault="00F80843" w:rsidP="009E08F8">
      <w:r>
        <w:separator/>
      </w:r>
    </w:p>
  </w:endnote>
  <w:endnote w:type="continuationSeparator" w:id="0">
    <w:p w14:paraId="1FD7EBF8" w14:textId="77777777" w:rsidR="00F80843" w:rsidRDefault="00F80843" w:rsidP="009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554A" w14:textId="77777777" w:rsidR="00F80843" w:rsidRDefault="00F80843" w:rsidP="009E08F8">
      <w:r>
        <w:separator/>
      </w:r>
    </w:p>
  </w:footnote>
  <w:footnote w:type="continuationSeparator" w:id="0">
    <w:p w14:paraId="37801446" w14:textId="77777777" w:rsidR="00F80843" w:rsidRDefault="00F80843" w:rsidP="009E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47F2"/>
    <w:rsid w:val="000460C4"/>
    <w:rsid w:val="0004638A"/>
    <w:rsid w:val="00046478"/>
    <w:rsid w:val="0004741A"/>
    <w:rsid w:val="00050445"/>
    <w:rsid w:val="00051080"/>
    <w:rsid w:val="000512B5"/>
    <w:rsid w:val="00051417"/>
    <w:rsid w:val="00053D02"/>
    <w:rsid w:val="00054C62"/>
    <w:rsid w:val="00057284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3316"/>
    <w:rsid w:val="0009440A"/>
    <w:rsid w:val="0009547B"/>
    <w:rsid w:val="00095886"/>
    <w:rsid w:val="00097DAA"/>
    <w:rsid w:val="000A0DC9"/>
    <w:rsid w:val="000A295D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E9F"/>
    <w:rsid w:val="000B49C4"/>
    <w:rsid w:val="000B5ACB"/>
    <w:rsid w:val="000B76AF"/>
    <w:rsid w:val="000B7C47"/>
    <w:rsid w:val="000B7CB3"/>
    <w:rsid w:val="000C084C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348A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2A33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19E5"/>
    <w:rsid w:val="00162A4B"/>
    <w:rsid w:val="00163FEE"/>
    <w:rsid w:val="00172AA0"/>
    <w:rsid w:val="00175EE1"/>
    <w:rsid w:val="00176C80"/>
    <w:rsid w:val="00176E75"/>
    <w:rsid w:val="00177964"/>
    <w:rsid w:val="00177BCE"/>
    <w:rsid w:val="00180099"/>
    <w:rsid w:val="00180BF2"/>
    <w:rsid w:val="00182E30"/>
    <w:rsid w:val="00185798"/>
    <w:rsid w:val="0019078E"/>
    <w:rsid w:val="00191012"/>
    <w:rsid w:val="0019125D"/>
    <w:rsid w:val="00191815"/>
    <w:rsid w:val="00193895"/>
    <w:rsid w:val="00193EEB"/>
    <w:rsid w:val="00197B79"/>
    <w:rsid w:val="00197E7D"/>
    <w:rsid w:val="001A05C2"/>
    <w:rsid w:val="001A4973"/>
    <w:rsid w:val="001A699D"/>
    <w:rsid w:val="001A7389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3A13"/>
    <w:rsid w:val="00214CA3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24AD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0687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9540E"/>
    <w:rsid w:val="002A1FB1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5814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A43"/>
    <w:rsid w:val="00346720"/>
    <w:rsid w:val="003469C3"/>
    <w:rsid w:val="003474F7"/>
    <w:rsid w:val="0035214C"/>
    <w:rsid w:val="0035312B"/>
    <w:rsid w:val="00354C7D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196E"/>
    <w:rsid w:val="003837DB"/>
    <w:rsid w:val="003867FB"/>
    <w:rsid w:val="00390B09"/>
    <w:rsid w:val="0039318F"/>
    <w:rsid w:val="00394CB7"/>
    <w:rsid w:val="00394D4B"/>
    <w:rsid w:val="00395AB1"/>
    <w:rsid w:val="003969D7"/>
    <w:rsid w:val="003A1086"/>
    <w:rsid w:val="003A1661"/>
    <w:rsid w:val="003A236C"/>
    <w:rsid w:val="003A4892"/>
    <w:rsid w:val="003A59C9"/>
    <w:rsid w:val="003A5E2A"/>
    <w:rsid w:val="003A672D"/>
    <w:rsid w:val="003A7255"/>
    <w:rsid w:val="003B00B1"/>
    <w:rsid w:val="003B4251"/>
    <w:rsid w:val="003C0530"/>
    <w:rsid w:val="003C0F10"/>
    <w:rsid w:val="003C10F8"/>
    <w:rsid w:val="003C1693"/>
    <w:rsid w:val="003C26AC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1B76"/>
    <w:rsid w:val="00412835"/>
    <w:rsid w:val="004130C7"/>
    <w:rsid w:val="0041448E"/>
    <w:rsid w:val="00414F57"/>
    <w:rsid w:val="00415883"/>
    <w:rsid w:val="00416B7A"/>
    <w:rsid w:val="00420F73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373B2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0489"/>
    <w:rsid w:val="004622EB"/>
    <w:rsid w:val="00463B99"/>
    <w:rsid w:val="00463CAF"/>
    <w:rsid w:val="00463D29"/>
    <w:rsid w:val="0046725A"/>
    <w:rsid w:val="00470D94"/>
    <w:rsid w:val="004716BC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971FF"/>
    <w:rsid w:val="004A7732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4AD5"/>
    <w:rsid w:val="004E539F"/>
    <w:rsid w:val="004E6F51"/>
    <w:rsid w:val="004F20E9"/>
    <w:rsid w:val="004F33D9"/>
    <w:rsid w:val="004F3CAE"/>
    <w:rsid w:val="004F4FC9"/>
    <w:rsid w:val="004F6FA2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45C4"/>
    <w:rsid w:val="005650B6"/>
    <w:rsid w:val="00565F68"/>
    <w:rsid w:val="00566338"/>
    <w:rsid w:val="005672FF"/>
    <w:rsid w:val="00570821"/>
    <w:rsid w:val="00570A4C"/>
    <w:rsid w:val="00570BF9"/>
    <w:rsid w:val="005722E1"/>
    <w:rsid w:val="00575B1F"/>
    <w:rsid w:val="00575BD2"/>
    <w:rsid w:val="005779E9"/>
    <w:rsid w:val="0058007D"/>
    <w:rsid w:val="005805C0"/>
    <w:rsid w:val="00581998"/>
    <w:rsid w:val="00581AC2"/>
    <w:rsid w:val="00581E8D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2C72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E79E7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379E"/>
    <w:rsid w:val="00624D76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12B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69C5"/>
    <w:rsid w:val="00697256"/>
    <w:rsid w:val="006A12C7"/>
    <w:rsid w:val="006A3A5A"/>
    <w:rsid w:val="006A71F3"/>
    <w:rsid w:val="006B1931"/>
    <w:rsid w:val="006B1D5A"/>
    <w:rsid w:val="006B2329"/>
    <w:rsid w:val="006B365E"/>
    <w:rsid w:val="006B4E23"/>
    <w:rsid w:val="006B55B4"/>
    <w:rsid w:val="006B590D"/>
    <w:rsid w:val="006B73D3"/>
    <w:rsid w:val="006B7B91"/>
    <w:rsid w:val="006C018B"/>
    <w:rsid w:val="006C0974"/>
    <w:rsid w:val="006C0A25"/>
    <w:rsid w:val="006C25E1"/>
    <w:rsid w:val="006C355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49A"/>
    <w:rsid w:val="0070572B"/>
    <w:rsid w:val="00706ECF"/>
    <w:rsid w:val="00711B6E"/>
    <w:rsid w:val="00712792"/>
    <w:rsid w:val="00714302"/>
    <w:rsid w:val="00714E07"/>
    <w:rsid w:val="0071580C"/>
    <w:rsid w:val="00715B3F"/>
    <w:rsid w:val="007166F1"/>
    <w:rsid w:val="00716E95"/>
    <w:rsid w:val="00716F02"/>
    <w:rsid w:val="0072024B"/>
    <w:rsid w:val="00721754"/>
    <w:rsid w:val="0072254C"/>
    <w:rsid w:val="00722B7A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591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84C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B7D07"/>
    <w:rsid w:val="007C0874"/>
    <w:rsid w:val="007C0C8B"/>
    <w:rsid w:val="007C1748"/>
    <w:rsid w:val="007C43DE"/>
    <w:rsid w:val="007C4BD9"/>
    <w:rsid w:val="007C7765"/>
    <w:rsid w:val="007D15C5"/>
    <w:rsid w:val="007D3055"/>
    <w:rsid w:val="007E1D56"/>
    <w:rsid w:val="007E211E"/>
    <w:rsid w:val="007E554F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672"/>
    <w:rsid w:val="00831A41"/>
    <w:rsid w:val="00831BFD"/>
    <w:rsid w:val="00831FC2"/>
    <w:rsid w:val="0083614E"/>
    <w:rsid w:val="00841985"/>
    <w:rsid w:val="008426DC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5584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3CD3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0734"/>
    <w:rsid w:val="009213BF"/>
    <w:rsid w:val="0092260A"/>
    <w:rsid w:val="009229CE"/>
    <w:rsid w:val="009236EA"/>
    <w:rsid w:val="009247F1"/>
    <w:rsid w:val="009305C6"/>
    <w:rsid w:val="00931F3C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62AA5"/>
    <w:rsid w:val="00962DD9"/>
    <w:rsid w:val="009652D9"/>
    <w:rsid w:val="00965D42"/>
    <w:rsid w:val="00970522"/>
    <w:rsid w:val="009726BD"/>
    <w:rsid w:val="00973F97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5F1"/>
    <w:rsid w:val="009B1752"/>
    <w:rsid w:val="009B1A2F"/>
    <w:rsid w:val="009B1BA1"/>
    <w:rsid w:val="009B3920"/>
    <w:rsid w:val="009B4422"/>
    <w:rsid w:val="009B5034"/>
    <w:rsid w:val="009B5E39"/>
    <w:rsid w:val="009B6065"/>
    <w:rsid w:val="009B643A"/>
    <w:rsid w:val="009C2D32"/>
    <w:rsid w:val="009C30DD"/>
    <w:rsid w:val="009C42F3"/>
    <w:rsid w:val="009C59D0"/>
    <w:rsid w:val="009C61CB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08F8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07639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211F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5F97"/>
    <w:rsid w:val="00A66906"/>
    <w:rsid w:val="00A66BDF"/>
    <w:rsid w:val="00A674B4"/>
    <w:rsid w:val="00A7136A"/>
    <w:rsid w:val="00A7745B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984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5F19"/>
    <w:rsid w:val="00B66B07"/>
    <w:rsid w:val="00B66CE9"/>
    <w:rsid w:val="00B67907"/>
    <w:rsid w:val="00B70DFE"/>
    <w:rsid w:val="00B73B39"/>
    <w:rsid w:val="00B7527E"/>
    <w:rsid w:val="00B75382"/>
    <w:rsid w:val="00B7568A"/>
    <w:rsid w:val="00B76A74"/>
    <w:rsid w:val="00B77166"/>
    <w:rsid w:val="00B773CD"/>
    <w:rsid w:val="00B777F1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1AE0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C5D6F"/>
    <w:rsid w:val="00BD0582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32EE"/>
    <w:rsid w:val="00C04399"/>
    <w:rsid w:val="00C05654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3A57"/>
    <w:rsid w:val="00C85465"/>
    <w:rsid w:val="00C86D10"/>
    <w:rsid w:val="00C87C7F"/>
    <w:rsid w:val="00C9021E"/>
    <w:rsid w:val="00C91422"/>
    <w:rsid w:val="00C945F5"/>
    <w:rsid w:val="00C9546D"/>
    <w:rsid w:val="00CA0D88"/>
    <w:rsid w:val="00CA1EAC"/>
    <w:rsid w:val="00CA249D"/>
    <w:rsid w:val="00CA296C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5BB4"/>
    <w:rsid w:val="00CC62BE"/>
    <w:rsid w:val="00CD1F08"/>
    <w:rsid w:val="00CD383E"/>
    <w:rsid w:val="00CD3D77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05B06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749DA"/>
    <w:rsid w:val="00D766CC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025F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28AD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767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6E4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26A2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843"/>
    <w:rsid w:val="00F8095E"/>
    <w:rsid w:val="00F84CED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482C"/>
    <w:rsid w:val="00FB55A1"/>
    <w:rsid w:val="00FC0052"/>
    <w:rsid w:val="00FC0F95"/>
    <w:rsid w:val="00FC3F1E"/>
    <w:rsid w:val="00FC4EC7"/>
    <w:rsid w:val="00FC5368"/>
    <w:rsid w:val="00FC53B8"/>
    <w:rsid w:val="00FC71C9"/>
    <w:rsid w:val="00FC71D5"/>
    <w:rsid w:val="00FC76C8"/>
    <w:rsid w:val="00FD068A"/>
    <w:rsid w:val="00FD1DE0"/>
    <w:rsid w:val="00FD2432"/>
    <w:rsid w:val="00FD29A7"/>
    <w:rsid w:val="00FD2BB0"/>
    <w:rsid w:val="00FD3949"/>
    <w:rsid w:val="00FD57C2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1E904C"/>
  <w15:docId w15:val="{5ED9EAE4-F094-4AD8-B552-0362678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8F8"/>
    <w:rPr>
      <w:rFonts w:ascii="Russian Times" w:hAnsi="Russian Times"/>
      <w:sz w:val="28"/>
      <w:lang w:val="en-GB"/>
    </w:rPr>
  </w:style>
  <w:style w:type="paragraph" w:styleId="Footer">
    <w:name w:val="footer"/>
    <w:basedOn w:val="Normal"/>
    <w:link w:val="Foot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8F8"/>
    <w:rPr>
      <w:rFonts w:ascii="Russian Times" w:hAnsi="Russian Times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1ZCnht7v8n7azjbwQ/cGXMGR9V7qlLMsA+8Lkxtj990=</DigestValue>
    </Reference>
    <Reference Type="http://www.w3.org/2000/09/xmldsig#Object" URI="#idOfficeObject">
      <DigestMethod Algorithm="http://www.w3.org/2001/04/xmlenc#sha256"/>
      <DigestValue>U1vgTnrMNgrgLbhis38iXFdxUpcUT9Nz1M5RPfpQY0w=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ATDvaxlOWoZt03TJGvKLGxELGdc5xEMtmF/37vsAl5k=</DigestValue>
    </Reference>
    <Reference Type="http://www.w3.org/2000/09/xmldsig#Object" URI="#idValidSigLnImg">
      <DigestMethod Algorithm="http://www.w3.org/2001/04/xmlenc#sha256"/>
      <DigestValue>k0kPbHZf4+m1uoN5juOgmyaos6hEUCAnAk31n7ugZr8=</DigestValue>
    </Reference>
    <Reference Type="http://www.w3.org/2000/09/xmldsig#Object" URI="#idInvalidSigLnImg">
      <DigestMethod Algorithm="http://www.w3.org/2001/04/xmlenc#sha256"/>
      <DigestValue>/PxTiYqN+Pxk38QaOrDv6++oB0D5APdIgYYkOeWq6zA=</DigestValue>
    </Reference>
  </SignedInfo>
  <SignatureValue>IpEFLvPXZ8sFBw48bcSjSpeduKThLcMjC6P2DKSy57F1OE5VX3UF0rai3V73pl9JpBiwV33f4lQp
lxG/wR1y1o/PAfbvp6HBhQewkeeUpHhavDQfFJcrJ/hmX5KalzdSFfhzUwPBNwAeKf4JQa85v3dB
0r5/TqOpvQyyU9Nogf/B0CUFKOrvLOGX1IKiejeyFS8NeYo2JA0gAMkRpFZmTmr1HGPtLvF/gD/X
2D7WiftBEvtMG9kw1fsJFaEQm0mJcumTTv7l0L1gW4Ju3HUhiuWkUNyJmxVGrQ6TThuaMuw0gUs+
u9Z7LV7LR6cwOqL8x8q4FxrIfj8EieENryl1lA==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YZLRBivx2WxQUh3UU2h0SM6+C3GlnlaUW/P4usK1JT4=</DigestValue>
      </Reference>
      <Reference URI="/word/endnotes.xml?ContentType=application/vnd.openxmlformats-officedocument.wordprocessingml.endnotes+xml">
        <DigestMethod Algorithm="http://www.w3.org/2001/04/xmlenc#sha256"/>
        <DigestValue>IJZO8HqMpIVAefSzbUh0b6WmBSLfjM8a0QWYnPF9Pk0=</DigestValue>
      </Reference>
      <Reference URI="/word/fontTable.xml?ContentType=application/vnd.openxmlformats-officedocument.wordprocessingml.fontTable+xml">
        <DigestMethod Algorithm="http://www.w3.org/2001/04/xmlenc#sha256"/>
        <DigestValue>XJq8D86Z36J4nqhPfS5O6MgJRyikc+eXSwoNPlYfKzo=</DigestValue>
      </Reference>
      <Reference URI="/word/footnotes.xml?ContentType=application/vnd.openxmlformats-officedocument.wordprocessingml.footnotes+xml">
        <DigestMethod Algorithm="http://www.w3.org/2001/04/xmlenc#sha256"/>
        <DigestValue>2sd+nBCcOR+9eHG5Ea5pye9BPn/LoBi2hiUwFVlu1EQ=</DigestValue>
      </Reference>
      <Reference URI="/word/media/image1.emf?ContentType=image/x-emf">
        <DigestMethod Algorithm="http://www.w3.org/2001/04/xmlenc#sha256"/>
        <DigestValue>4tCtkJwB036bXTuDlgoHQPCf/Oj/tosMVRab/5Gp7yY=</DigestValue>
      </Reference>
      <Reference URI="/word/numbering.xml?ContentType=application/vnd.openxmlformats-officedocument.wordprocessingml.numbering+xml">
        <DigestMethod Algorithm="http://www.w3.org/2001/04/xmlenc#sha256"/>
        <DigestValue>WHeGKUsQ3t3s93qTUpO2n6Ai12PGrlRs1O0/yIBS5wA=</DigestValue>
      </Reference>
      <Reference URI="/word/settings.xml?ContentType=application/vnd.openxmlformats-officedocument.wordprocessingml.settings+xml">
        <DigestMethod Algorithm="http://www.w3.org/2001/04/xmlenc#sha256"/>
        <DigestValue>DEDA6g4mNXFJYyUVXIgGn99dfLJG69e5PqRkyeP+Y+8=</DigestValue>
      </Reference>
      <Reference URI="/word/styles.xml?ContentType=application/vnd.openxmlformats-officedocument.wordprocessingml.styles+xml">
        <DigestMethod Algorithm="http://www.w3.org/2001/04/xmlenc#sha256"/>
        <DigestValue>i+38WsB5GJLZZHjGvgjt04/iXFoV35dHKZogPMSRT3Q=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72UC/3idzHrVbu6tbaDJovAzlMflUJ5UkgdTLz46auI=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2024-06-12T13:59:36Z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{772FC6B4-E2E7-45C5-B51D-6A2CF8750ABA}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2024-06-12T13:59:36Z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cBARAQAAXKkbANhdJHYrDQpT0KkbALyrGwDlXSR2bjhY03SpGwAAAAAAAAAAAIikfHBlN1FwgE5sAPSoGwBYqRsAS4V3cP////9EqRsAnrhTcHocWHDSuFNw8CtScAIsUnAqOFjTiKR8cAo4WNNsqRsAf7hTcAi4axAAAAAAAACHqZSpGwAkqxsAmVskdnSpGwACAAAApVskdujnfHDg////AAAAAAAAAAAAAAAAkAEAAAAAAAEAAAAAYQByAAAAYQAGAAAAAAAAAOElE3cAAAAABgAAAMiqGwDIqhsAAAIAAPz///8BAAAAAAAAAAAAAAAAAAAAAAAAAOTE1HZkdgAIAAAAACUAAAAMAAAAAwAAABgAAAAMAAAAAAAAAh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IirGwBNtSR2qA4AAEirGwBIDSEySA0yAAAAAADAhzYQqA4b//////9MNQAAChsKADBLcBAAAAAASA0y//////9MNQAAITIBAAALSRQAAAAAnD1BdwlOInZIDSEy5ANfEAEAAAD/////AAAAADw/txS0rxsAAAAAADw/txQAAM0LGk4idgALSRRIDSEyAQAAAOQDXxA8P7cUAAAAAAAAAABIDTIAtK8bAEgNMv//////TDUAACEyAQAAC0kUAAAAALh4JnZIDSEyUDCBFAkAAAD/////AAAAABgAAAADAQAAVj8AABwAAAFIDSEy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/w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f8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j/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/w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DCwADwXWgTmAAXFssdOgGCgCIrRsAdK8bAOVdJHaCY7R3LK0bAAAAAACcY7R3IAAAACBJYAAAAAAAiEZgAIhGYACQ0KJwAAAAACAAAAACAAAAAAAAAAAAAAAAAAAAAAAAAGjlXwAAAAAAAAAAAAAAAAAAAAAAAAAAAAAAAAAAAIepAAAAANyuGwCZWyR2LK0bAAAAvXVwI7B3AAAAAPX///+cMLN3OoAVd/////9QrRsAVK0bAAQAAACMrRsAAAAsdAkAAAAAAAAA4SUTd52bGnQJAAAAgK4bAICuGwA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Bg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bAIJjtHeIRmAACQAAAJxjtHcJAAAAwFJgAAAAAACIRmAAiEZgADJLLHQAAAAAIkssdAAAAAAAAAAAAAAAAAAAAAAAAAAAaOVfAAAAAAAAAAAAAAAAAAAAAAAAAAAAAAAAAAAAAAAAAAAAAAAAAAAAAAAAAAAAAAAAAAAAAAAAAAAAAAAAABjvGwDc44mtZGa+dwzwGwAo0rB3iEZgAAxIAnQAAAAAONOwd///AAAAAAAAG9SwdxvUsHc88BsAAAAAAAAAAADhJRN3AAAAAAcAAABs8BsAbPA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QEQEAAFypGwDYXSR2Kw0KU9CpGwC8qxsA5V0kdm44WNN0qRsAAAAAAAAAAACIpHxwZTdRcIBObAD0qBsAWKkbAEuFd3D/////RKkbAJ64U3B6HFhw0rhTcPArUnACLFJwKjhY04ikfHAKOFjTbKkbAH+4U3AIuGsQAAAAAAAAh6mUqRsAJKsbAJlbJHZ0qRsAAgAAAKVbJHbo53xw4P///wAAAAAAAAAAAAAAAJABAAAAAAABAAAAAGEAcgAAAGEABgAAAAAAAADhJRN3AAAAAAYAAADIqhsAyKob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IqxsATbUkdqgOAABIqxsAVQ8hIFUPIAAAAAAAwIc2EKgOG///////TDUAAAobCgAwS3AQAAAAAFUPIP//////TDUAACEgAQAAC0kUAAAAAJw9QXcJTiJ2VQ8hIOQDXxABAAAA/////wAAAADIQrYUtK8bAAAAAADIQrYUAADNCxpOInYAC0kUVQ8hIAEAAADkA18QyEK2FAAAAAAAAAAAVQ8gALSvGwBVDyD//////0w1AAAhIAEAAAtJFAAAAAC4eCZ2VQ8hIKCgcBARAAAA/////wAAAAAYAAAAAwEAAFY/AAAcAAABVQ8hIA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creator>USER   MFE</dc:creator>
  <cp:keywords>https://mul2-minfin.gov.am/tasks/832466/oneclick/Expenses_Hakobyan.docx?token=a86f4714fef3393cf14a69632d59da31</cp:keywords>
  <cp:lastModifiedBy>Արաիկ Եսայան</cp:lastModifiedBy>
  <cp:revision>3</cp:revision>
  <cp:lastPrinted>2023-10-20T11:29:00Z</cp:lastPrinted>
  <dcterms:created xsi:type="dcterms:W3CDTF">2024-06-12T10:09:00Z</dcterms:created>
  <dcterms:modified xsi:type="dcterms:W3CDTF">2024-06-12T13:59:00Z</dcterms:modified>
</cp:coreProperties>
</file>